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249" w:rsidRPr="00497E4C" w:rsidRDefault="00621249" w:rsidP="00621249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17E0E743" wp14:editId="2A14B51C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9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74AD63" wp14:editId="522CB456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8CBC0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621249" w:rsidRPr="00121CF9" w:rsidRDefault="00621249" w:rsidP="00621249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621249" w:rsidRPr="00121CF9" w:rsidRDefault="00621249" w:rsidP="00621249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80F2D5F" wp14:editId="194C5F18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3D48ED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621249" w:rsidRDefault="00621249" w:rsidP="00931C6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621249" w:rsidRDefault="00621249" w:rsidP="0062124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21249" w:rsidRPr="0093073F" w:rsidRDefault="00621249" w:rsidP="00621249">
      <w:pPr>
        <w:jc w:val="center"/>
        <w:rPr>
          <w:rFonts w:ascii="Times New Roman" w:hAnsi="Times New Roman"/>
          <w:b/>
          <w:sz w:val="36"/>
          <w:szCs w:val="28"/>
          <w:lang w:val="bg-BG"/>
        </w:rPr>
      </w:pPr>
      <w:r w:rsidRPr="0093073F">
        <w:rPr>
          <w:rFonts w:ascii="Times New Roman" w:hAnsi="Times New Roman"/>
          <w:b/>
          <w:sz w:val="36"/>
          <w:szCs w:val="28"/>
          <w:lang w:val="bg-BG"/>
        </w:rPr>
        <w:t>З А П О В Е Д</w:t>
      </w:r>
    </w:p>
    <w:p w:rsidR="00621249" w:rsidRDefault="00621249" w:rsidP="0062124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21249" w:rsidRPr="00B16FBD" w:rsidRDefault="00621249" w:rsidP="0062124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РД-04- </w:t>
      </w:r>
      <w:r w:rsidR="004F774B">
        <w:rPr>
          <w:rFonts w:ascii="Times New Roman" w:hAnsi="Times New Roman"/>
          <w:b/>
          <w:sz w:val="24"/>
          <w:szCs w:val="24"/>
          <w:lang w:val="bg-BG"/>
        </w:rPr>
        <w:t>283</w:t>
      </w:r>
      <w:r>
        <w:rPr>
          <w:rFonts w:ascii="Times New Roman" w:hAnsi="Times New Roman"/>
          <w:b/>
          <w:sz w:val="24"/>
          <w:szCs w:val="24"/>
          <w:lang w:val="bg-BG"/>
        </w:rPr>
        <w:t>/30.12.20</w:t>
      </w:r>
      <w:r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621249" w:rsidRDefault="00621249" w:rsidP="0062124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621249" w:rsidRDefault="00621249" w:rsidP="0062124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21249" w:rsidRPr="00B16FBD" w:rsidRDefault="00621249" w:rsidP="0062124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21249" w:rsidRPr="00B16FBD" w:rsidRDefault="00621249" w:rsidP="0062124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621249" w:rsidRDefault="00621249" w:rsidP="0062124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621249" w:rsidRPr="00B16FBD" w:rsidRDefault="00621249" w:rsidP="0062124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21249" w:rsidRDefault="00621249" w:rsidP="00621249">
      <w:pPr>
        <w:pStyle w:val="a3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3B78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F33276">
        <w:rPr>
          <w:rFonts w:ascii="Times New Roman" w:hAnsi="Times New Roman"/>
          <w:b/>
          <w:sz w:val="24"/>
          <w:szCs w:val="24"/>
          <w:lang w:val="bg-BG"/>
        </w:rPr>
        <w:t>гр.</w:t>
      </w:r>
      <w:r w:rsidR="00D2381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323B78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323B78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621249" w:rsidRPr="00323B78" w:rsidRDefault="00621249" w:rsidP="00621249">
      <w:pPr>
        <w:pStyle w:val="a3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21249" w:rsidRDefault="00621249" w:rsidP="0062124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"ЕКСТРИЙМ ДЕВИН" ЕООД</w:t>
      </w:r>
    </w:p>
    <w:p w:rsidR="00621249" w:rsidRDefault="00621249" w:rsidP="0062124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БИСЕР ЙОРДАНОВ РАЗВАНСКИ</w:t>
      </w:r>
    </w:p>
    <w:p w:rsidR="00621249" w:rsidRDefault="00621249" w:rsidP="0062124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ВЕЛИН ДОЙКОВ КАБАДОЗОВ</w:t>
      </w:r>
    </w:p>
    <w:p w:rsidR="00621249" w:rsidRDefault="00621249" w:rsidP="0062124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ВЕНЕЛИН СЕВЕРИНОВ ПРИНГОВ</w:t>
      </w:r>
    </w:p>
    <w:p w:rsidR="00621249" w:rsidRDefault="00621249" w:rsidP="0062124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ЕТ "ВАСИЛ ГЕОРГИЕВ МУХТАРЕВ"</w:t>
      </w:r>
    </w:p>
    <w:p w:rsidR="00621249" w:rsidRDefault="00621249" w:rsidP="0062124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ЕТ ГЕОРГИ ГЕТОВ</w:t>
      </w:r>
    </w:p>
    <w:p w:rsidR="00621249" w:rsidRDefault="00621249" w:rsidP="0062124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ЗОЯ РУМЕНОВА САКАЛИЙСКА</w:t>
      </w:r>
    </w:p>
    <w:p w:rsidR="00621249" w:rsidRDefault="00621249" w:rsidP="0062124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КАЛИТКО РАЙЧЕВ ЧАВДАРОВ</w:t>
      </w:r>
    </w:p>
    <w:p w:rsidR="00621249" w:rsidRDefault="00621249" w:rsidP="0062124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КРАСИМИР ЗДРАВКОВ АВРАМОВ</w:t>
      </w:r>
    </w:p>
    <w:p w:rsidR="00621249" w:rsidRDefault="00621249" w:rsidP="0062124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МАНОЛОВ И СИН ООД</w:t>
      </w:r>
    </w:p>
    <w:p w:rsidR="00621249" w:rsidRDefault="00621249" w:rsidP="0062124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МАНЧО ЧАВДАРОВ ГАЙТАНОВ</w:t>
      </w:r>
    </w:p>
    <w:p w:rsidR="00621249" w:rsidRDefault="00621249" w:rsidP="0062124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МАРИЯНА СВЕТОЗАРОВА КЕХАЙОВА</w:t>
      </w:r>
    </w:p>
    <w:p w:rsidR="00621249" w:rsidRDefault="00621249" w:rsidP="0062124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МИРОСЛАВ КАЛИТКОВ ЧАВДАРОВ</w:t>
      </w:r>
    </w:p>
    <w:p w:rsidR="00621249" w:rsidRDefault="00621249" w:rsidP="0062124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РАШКО АНГЕЛОВ КЕХАЙОВ</w:t>
      </w:r>
    </w:p>
    <w:p w:rsidR="00621249" w:rsidRDefault="00621249" w:rsidP="0062124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ТОДОР ДИМИТРОВ МЕХАНДЖИЙСКИ</w:t>
      </w:r>
    </w:p>
    <w:p w:rsidR="00621249" w:rsidRDefault="00621249" w:rsidP="0062124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ТОДОР ТОНЕВ ДОЙКОВ</w:t>
      </w:r>
    </w:p>
    <w:p w:rsidR="00621249" w:rsidRDefault="00621249" w:rsidP="00621249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621249" w:rsidRDefault="00621249" w:rsidP="0062124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621249" w:rsidRDefault="00621249" w:rsidP="0062124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490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239"/>
      </w:tblGrid>
      <w:tr w:rsidR="00621249" w:rsidRPr="000832D1" w:rsidTr="00621249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2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23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КМЕТСТВО ГРАД ДЕВИН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ПМЧ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ПМЧ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30.99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ЛЧМ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НХБ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АВГ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ГИБ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РЛЧ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ПЛК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93073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117.55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ЛММ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ШЕС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ШМС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ШЕС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ШЕС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ЖСЧ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ДАФ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КЦП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БРС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КЦП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ФХН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ДАН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ЕАН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695.13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695.12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БИСЕР ЙОРДАНОВ РАЗВАНСКИ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НАА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93073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93073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145.46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67.31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ЯМИ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ШША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ЕАТ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ИКЧ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ХИБ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НВМ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ИКЧ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АРБ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ФИФ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ЕИН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РЕД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МХА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МАЯ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РШК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ФЮМ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РЕД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РИФ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ЮХГ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РШК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ПСВ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РШК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29.006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93073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28.084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93073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168.50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ЙТБ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ЙТБ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60.44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РИФ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ВМА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ЕЯГ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ЮИФ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РГР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23.420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28.202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169.21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КПТ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ПСТ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МНК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ДЧЧ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ШШД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РШД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РЧД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МТК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ДЖАМИЙСКО НАСТОЯТЕЛСТВО-ДЕВИН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РИФ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ЛЧМ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ДЖЕЙ ЕЙ ЕООД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ИНБ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ДЕЗ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ЮСБ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ФРА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ДББ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СКФ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56.270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"ВАСИЛ ГЕОРГИЕВ МУХТАРЕВ"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МНЛ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61.423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93073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58.647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93073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351.88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ХИБ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АЙА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ФИА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МСЙ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ФИА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ЙСЙ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ИКУ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ИКУ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9.098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93073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93073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101.64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МНК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ДББ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ЮРБ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ДМБ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СЕС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ЙАС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ЛДК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РДК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ЕЧМ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ЗДС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ВИС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ВИС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ЗИЧ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ЕАН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СЕИ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ШИА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КДС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СЕИ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ДАН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ФХН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ФИЛ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ШХТ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16.032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93073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43.768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93073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262.61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ЕИН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МХА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НВМ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ГЛГ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ВВА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СЮП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МДБ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РИС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ФИА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ФИЛ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КШЧ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РВР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ВКП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АВБ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ДТП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ПТН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ДТБ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ВТБ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КТБ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ДЩК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ЮФБ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ИМС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ДКВ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ЧИХ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608.25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608.37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608.36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ЮАС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ДШС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ДШС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СЕС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ЕЧМ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ДКВ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ИМС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32.159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61.471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93073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368.83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СНХ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ЯЯА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АИФ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ШАГ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РЕД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83.61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37.15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ЯЯА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31.39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СИМ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МЮГ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ЯЯА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СЮП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ШАГ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ЯЯА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ШАГ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ТШМ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ФАТ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АЯЧ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СЮП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ШАГ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РИФ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АЗА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АЙА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ФСП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РНХ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ЦКС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ИМС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ЕЧМ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ЮКХ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ДКВ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ЙКП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РНХ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ЮКХ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ЙКП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ЙКХ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СПШ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ЕЗХ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ЮРА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ЕЗА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ИМА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АЙА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ТАД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СРШ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ИМС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ИРА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ШРА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ТАД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ШРА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ТАД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ФИА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ФИА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ФИА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ФИА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ЧИХ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ИРА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ЮРА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ИРА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ЮРА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ШРА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ХАТ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ФХН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РИШ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ЕАН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ЕАТ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ВКВ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ШЕС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КИР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559.67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САШ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НЕК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6C71CE" w:rsidRDefault="006C71CE" w:rsidP="001557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КЗА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ИНБ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ИВМ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КИР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ЙДК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РЛБ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6C71CE" w:rsidRDefault="006C71CE" w:rsidP="001557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КЗА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577.202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ИРИ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СЕИ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БШК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АРИ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СДВ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ФШК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ЕЧМ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ЮФБ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РСХ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РЛБ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ЗИЗ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СЕС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ЮКХ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АФК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ЙКХ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РНХ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ИМС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НСК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МЖК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МЖК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ЮАС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РШС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ДШС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117.645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93073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141.634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93073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849.80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ТЧЧ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СД ЛАВИНА СИЕ ДАМЯНОВИ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ВНК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НЯЮ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ЩСГ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СД ЛАВИНА СИЕ ДАМЯНОВИ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ИДД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ЮХУ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ЮФГ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ВНС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СГМ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ААА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СИХ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ЮФГ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ЕИА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НХБ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ЮФГ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ШШД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ОИЮ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МВТ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ССЧ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ЕИА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ЮСН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ЛЮЧ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ЮАЮ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НМБ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НЩЧ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КМЕТСТВО ГРАД ДЕВИН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ОЯМ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ОЯМ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ИКЧ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ШДЮ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МВТ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ФЛД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ДША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ИКЧ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ВКП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ДТК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ХТП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РРН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49.935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57.970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347.82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148.179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ГКВ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148.177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148.176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148.180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ВГП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30.08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ДНМ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ЗФА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ТКП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ЮАГ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ПГЧ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ВГЧ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АДГ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ИЮЮ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КТЮ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ВГД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СЮЮ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ЮХГ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ДША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ИМЧ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ЮАЮ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ААС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МХА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ИСБ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ВКТ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СТЮ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ВВР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НКД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СНБ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ВКУ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ИКУ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ПСВ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НВМ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ЮВС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ГЕС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РКК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ИКЧ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ВГП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БАР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ЮАЮ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ЮХГ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БДД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ПСВ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гр.Девин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ВГП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ЮАЮ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ММБ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АВБ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СНВ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ПСВ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ДНМ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РКК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ИДД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ХТП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МАЯ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ШЮИ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КНУ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ИКУ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ВКУ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ЕИН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ММБ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9.428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93073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101.792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93073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610.75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32.085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192.51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ПСТ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КСТ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КПТ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43.02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ПСТ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78.18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КСТ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120.58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НБК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49.62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КНТ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ЗАА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ДНЮ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ФНЮ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ЮНЮ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СХА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ЮФГ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ЗНМ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ФЮМ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ШЕХ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ОЮМ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ДДЮ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ФНЮ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ЮНЮ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ССЧ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ЮФГ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СЮЮ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НЮЮ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НЯЮ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АСГ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ЩСГ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СЮЮ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ЗНМ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ФЮМ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62.24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ДСА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ДСК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ТКП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СНБ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СЮЮ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ШЮИ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РИА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НАМ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ШЮИ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РЕД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ФМА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АЛС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МИЕ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ШШД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СЮГ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МОЮ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РЕД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РГР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РГР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ИГБ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ЯМИ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СХА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СЧЛ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ЮИФ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СБЧ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ЮБЧ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ЮИФ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ЮИФ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ВРК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СЮГ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ДОС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ЯМИ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РИФ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СДИ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ГВР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СОК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МЯЮ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СОК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МАЯ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СНБ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СМГ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АСГ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НВМ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ШМТ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148.216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НСБ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АГБ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АЮП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ШАГ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ЛКВ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ЯМИ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СПС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СТЮ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ЛМЧ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ПМЧ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ГМЧ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НСК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МНК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ФШК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гр.Девин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АШТ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ХТП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ШЮИ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гр.Девин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СХА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КШК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ЗЗХ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ДТК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НВМ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АФК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НДЩ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АДЩ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ЩДЩ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ИАФ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ФСП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ААФ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КХТ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КЕК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АЕГ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БРС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ДАИ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ФЕБ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СЕС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ИАФ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АЙА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ЕЧМ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ИЮК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ШХТ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ЮКХ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ЙКХ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РНХ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ЮАС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ЮФБ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НСК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ЖАК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РНХ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ЖАК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РШК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БШК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ИЮК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6C71CE" w:rsidRDefault="006C71CE" w:rsidP="001557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6C71CE" w:rsidRDefault="006C71CE" w:rsidP="001557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ЖАК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6C71CE" w:rsidRDefault="006C71CE" w:rsidP="001557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6C71CE" w:rsidRDefault="006C71CE" w:rsidP="001557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ТАЧ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РШК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ЦКС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ЕЧМ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ЕЧМ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ВКВ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ИМС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ДКВ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ИМС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ДКВ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КЕК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ИРА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АЕГ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КИД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БШК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6C71CE" w:rsidRDefault="006C71CE" w:rsidP="001557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6C71CE" w:rsidRDefault="006C71CE" w:rsidP="001557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РШК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ДКФ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6C71CE" w:rsidRDefault="006C71CE" w:rsidP="001557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КИР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ЕАМ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ИРА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ЮАС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ЖАК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ДКВ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ЕЧМ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6C71CE" w:rsidRDefault="006C71CE" w:rsidP="001557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АФК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ФСП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АФК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ДАФ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ИСБ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КЕК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АЕГ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ИАФ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КЕК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АЙА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ДАФ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ИРА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ААФ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КИР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КИР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АСТАН ИНЖЕНЕРИНГ И ПРОЕКТ КОНСУЛТООД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ЮФБ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41.01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32.83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ЕДМ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КШБ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СКФ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ФРА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ДРШ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ИЮК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ДЕЗ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РИШ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ИЮК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СКУ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КШБ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КШБ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КШБ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КШБ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ДАФ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6C71CE" w:rsidRDefault="006C71CE" w:rsidP="001557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ОЕС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СЕС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ДКФ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КСГ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314.461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337.538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2025.23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ТКП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ДАИ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ДАИ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C71CE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МСК</w:t>
            </w:r>
            <w:r w:rsidR="00621249" w:rsidRPr="000832D1">
              <w:rPr>
                <w:rFonts w:cs="Arial"/>
                <w:sz w:val="18"/>
                <w:szCs w:val="18"/>
              </w:rPr>
              <w:t xml:space="preserve"> и </w:t>
            </w:r>
            <w:proofErr w:type="spellStart"/>
            <w:r w:rsidR="00621249"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="00621249"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ФИА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C71CE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МСК</w:t>
            </w:r>
            <w:r w:rsidR="00621249" w:rsidRPr="000832D1">
              <w:rPr>
                <w:rFonts w:cs="Arial"/>
                <w:sz w:val="18"/>
                <w:szCs w:val="18"/>
              </w:rPr>
              <w:t xml:space="preserve"> и </w:t>
            </w:r>
            <w:proofErr w:type="spellStart"/>
            <w:r w:rsidR="00621249"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="00621249"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РИС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587.1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ФРЧ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СРШ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ДРШ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587.5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ВСИ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ВАМ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ВСИ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ФРМ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6C71CE" w:rsidRDefault="006C71CE" w:rsidP="001557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КХТ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ИАФ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ВАМ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ДББ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ДББ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ФАП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ФАП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РЛБ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ТАЧ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ИЮК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ЮЕК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625.104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625.103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КСГ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АФК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СКФ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АФС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ШИА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ЕДМ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ФХН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ДАН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ЕАН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ЕСМ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ХХТ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ЮИС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ИКС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ПКТ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ШХТ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661.32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СКТ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РШС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ДКС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КДС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ФХН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СРШ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ДРШ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ДАН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СЕИ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СЕС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681.10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58.907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93073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88.569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531.41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103.1264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ВАХ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НБК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НВМ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МХА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СБЧ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ОМГ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ЮБЧ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СДБ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87.282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ЛАГ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НМБ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СХА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МАНОЛОВ И СИН ООД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СХА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СДИ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ДВД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ШКО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БДД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ТГП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ДОС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ГАБ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ВОД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ЯМИ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ЯМИ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ЯМИ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ВНС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ОИС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ХТП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ТПА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ПГЧ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625.102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ЕДМ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577.102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РСП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ИЕХ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АШК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ТАЧ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ДАФ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ЕСМ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РАШКО АНГЕЛОВ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51.139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93073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64.683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93073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388.10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ЗАА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НБК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СХА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ДМБ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ДЖАМИЙСКО НАСТОЯТЕЛСТВО-ДЕВИН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МИЕ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ГВК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СЮЮ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БАР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103.1262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ИАХ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ГВР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ШАГ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ДЧЧ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ДСЮ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БАР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ВАЧ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ГММ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СОС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НСВ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ПСВ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ЮХУ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192.18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БРС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НПЛ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НМЛ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ВМЛ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ГПШ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МНЛ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ЖПС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ВИИ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СПШ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ПСГ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НИЦ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ИПЛ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МНЛ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ЮСП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ВИИ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ВИИ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ПСГ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МЮР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ВМЛ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ВПЧ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НПЛ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ИПЛ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НМЛ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гр.Девин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МНЛ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ДИП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НИЦ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МЮР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ГПШ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СПШ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ГПШ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СПШ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НИЦ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СПШ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СПЧ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НИЦ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ПГЧ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НИЦ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МНЛ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НПЛ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ИПЛ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НПЛ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НИЦ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СПЧ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ЖСС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ПГП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832D1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гр.Девин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 xml:space="preserve">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МНЛ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РПШ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ДРС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КХТ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598.44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ЕАТ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РШК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СЮТ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87.94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ПГЛ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200.256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 xml:space="preserve">ССЧ и </w:t>
            </w:r>
            <w:proofErr w:type="spellStart"/>
            <w:r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СЮЮ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НЮЮ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ЩСГ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АСГ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СЮЮ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128.868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93073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93073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485.65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СНВ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ПСВ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НСВ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6.804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C71CE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ТТД</w:t>
            </w:r>
            <w:bookmarkStart w:id="0" w:name="_GoBack"/>
            <w:bookmarkEnd w:id="0"/>
            <w:r w:rsidR="00621249" w:rsidRPr="000832D1">
              <w:rPr>
                <w:rFonts w:cs="Arial"/>
                <w:sz w:val="18"/>
                <w:szCs w:val="18"/>
              </w:rPr>
              <w:t xml:space="preserve"> и </w:t>
            </w:r>
            <w:proofErr w:type="spellStart"/>
            <w:r w:rsidR="00621249" w:rsidRPr="000832D1">
              <w:rPr>
                <w:rFonts w:cs="Arial"/>
                <w:sz w:val="18"/>
                <w:szCs w:val="18"/>
              </w:rPr>
              <w:t>др</w:t>
            </w:r>
            <w:proofErr w:type="spellEnd"/>
            <w:r w:rsidR="00621249" w:rsidRPr="000832D1">
              <w:rPr>
                <w:rFonts w:cs="Arial"/>
                <w:sz w:val="18"/>
                <w:szCs w:val="18"/>
              </w:rPr>
              <w:t>.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ШКО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ЯЯА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АОА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ЯЯА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ЕИН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СДИ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ВКТ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23.16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ОИЮ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ШКО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24.57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621249" w:rsidRPr="000832D1" w:rsidTr="00621249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832D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832D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12.706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93073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832D1">
              <w:rPr>
                <w:rFonts w:cs="Arial"/>
                <w:b/>
                <w:bCs/>
                <w:sz w:val="18"/>
                <w:szCs w:val="18"/>
              </w:rPr>
              <w:t>81.94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1249" w:rsidRPr="000832D1" w:rsidRDefault="00621249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621249" w:rsidRDefault="00621249" w:rsidP="00621249">
      <w:pPr>
        <w:spacing w:line="227" w:lineRule="exact"/>
        <w:rPr>
          <w:rFonts w:cs="Arial"/>
          <w:sz w:val="18"/>
          <w:szCs w:val="18"/>
        </w:rPr>
      </w:pPr>
    </w:p>
    <w:p w:rsidR="00621249" w:rsidRDefault="00621249" w:rsidP="0062124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21249" w:rsidRDefault="00621249" w:rsidP="0062124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6.00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621249" w:rsidRPr="00D92A91" w:rsidRDefault="00621249" w:rsidP="0062124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21249" w:rsidRDefault="00621249" w:rsidP="0062124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621249" w:rsidRDefault="00621249" w:rsidP="0062124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621249" w:rsidRDefault="00621249" w:rsidP="0062124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21249" w:rsidRDefault="00621249" w:rsidP="004F774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621249" w:rsidRDefault="00621249" w:rsidP="0062124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гр. Девин, в сградата на Общинска служба по земеделие Девин и да се публикува на интернет страниците на община Девин и Областна дирекция „Земеделие” Смолян.</w:t>
      </w:r>
    </w:p>
    <w:p w:rsidR="00621249" w:rsidRDefault="00621249" w:rsidP="0062124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Девин.</w:t>
      </w:r>
    </w:p>
    <w:p w:rsidR="00621249" w:rsidRPr="000F6DCA" w:rsidRDefault="00621249" w:rsidP="0062124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621249" w:rsidRPr="004F774B" w:rsidRDefault="00621249" w:rsidP="004F774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621249" w:rsidRDefault="00621249" w:rsidP="0062124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621249" w:rsidRDefault="00621249" w:rsidP="0062124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621249" w:rsidRPr="00AC09BA" w:rsidRDefault="00621249" w:rsidP="0062124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21249" w:rsidRDefault="00621249" w:rsidP="0062124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F774B" w:rsidRDefault="004F774B" w:rsidP="0062124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F774B" w:rsidRDefault="004F774B" w:rsidP="0062124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F774B" w:rsidRDefault="004F774B" w:rsidP="004F774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ИВАНКА ГЕОРГИЕВА</w:t>
      </w:r>
      <w:r w:rsidR="00F80E27">
        <w:rPr>
          <w:rFonts w:ascii="Times New Roman" w:hAnsi="Times New Roman"/>
          <w:b/>
          <w:sz w:val="24"/>
          <w:szCs w:val="24"/>
          <w:lang w:val="bg-BG"/>
        </w:rPr>
        <w:t xml:space="preserve">  /П/</w:t>
      </w:r>
    </w:p>
    <w:p w:rsidR="004F774B" w:rsidRDefault="004F774B" w:rsidP="004F774B">
      <w:pPr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4F774B" w:rsidRDefault="004F774B" w:rsidP="004F774B">
      <w:pPr>
        <w:jc w:val="both"/>
        <w:rPr>
          <w:rFonts w:ascii="Times New Roman" w:hAnsi="Times New Roman"/>
          <w:sz w:val="24"/>
          <w:szCs w:val="24"/>
        </w:rPr>
      </w:pPr>
    </w:p>
    <w:p w:rsidR="00F80E27" w:rsidRPr="00F80E27" w:rsidRDefault="00F80E27">
      <w:pPr>
        <w:rPr>
          <w:rFonts w:ascii="Times New Roman" w:hAnsi="Times New Roman"/>
          <w:sz w:val="24"/>
          <w:szCs w:val="24"/>
          <w:lang w:val="bg-BG"/>
        </w:rPr>
      </w:pPr>
    </w:p>
    <w:sectPr w:rsidR="00F80E27" w:rsidRPr="00F80E27" w:rsidSect="00621249">
      <w:pgSz w:w="11906" w:h="16838" w:code="9"/>
      <w:pgMar w:top="1077" w:right="851" w:bottom="107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249"/>
    <w:rsid w:val="00013FF4"/>
    <w:rsid w:val="00382069"/>
    <w:rsid w:val="004F774B"/>
    <w:rsid w:val="00621249"/>
    <w:rsid w:val="006C71CE"/>
    <w:rsid w:val="0093073F"/>
    <w:rsid w:val="00931C64"/>
    <w:rsid w:val="009C6040"/>
    <w:rsid w:val="00D23812"/>
    <w:rsid w:val="00DF289F"/>
    <w:rsid w:val="00E93888"/>
    <w:rsid w:val="00F80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D2C39"/>
  <w15:chartTrackingRefBased/>
  <w15:docId w15:val="{FC7A0658-819D-450A-8258-818B6583B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62124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249"/>
    <w:pPr>
      <w:ind w:left="720"/>
      <w:contextualSpacing/>
    </w:pPr>
  </w:style>
  <w:style w:type="character" w:customStyle="1" w:styleId="10">
    <w:name w:val="Заглавие 1 Знак"/>
    <w:basedOn w:val="a0"/>
    <w:link w:val="1"/>
    <w:rsid w:val="0062124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80E27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F80E2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6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11302</Words>
  <Characters>64428</Characters>
  <Application>Microsoft Office Word</Application>
  <DocSecurity>0</DocSecurity>
  <Lines>536</Lines>
  <Paragraphs>151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11</cp:revision>
  <cp:lastPrinted>2021-01-04T08:52:00Z</cp:lastPrinted>
  <dcterms:created xsi:type="dcterms:W3CDTF">2020-12-29T08:51:00Z</dcterms:created>
  <dcterms:modified xsi:type="dcterms:W3CDTF">2021-01-04T13:02:00Z</dcterms:modified>
</cp:coreProperties>
</file>